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05" w:rsidRDefault="00E95303" w:rsidP="006E6164">
      <w:pPr>
        <w:jc w:val="center"/>
      </w:pPr>
      <w:r w:rsidRPr="00E95303">
        <w:rPr>
          <w:noProof/>
          <w:lang w:eastAsia="cs-CZ"/>
        </w:rPr>
        <w:drawing>
          <wp:inline distT="0" distB="0" distL="0" distR="0">
            <wp:extent cx="1320800" cy="490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G-logo komp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37" cy="49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7A8" w:rsidRDefault="006767A8" w:rsidP="006E6164"/>
    <w:p w:rsidR="007E4FCB" w:rsidRDefault="001B2295" w:rsidP="006E6164">
      <w:r>
        <w:t>Milé kolegyně a vážení kolegové</w:t>
      </w:r>
    </w:p>
    <w:p w:rsidR="006767A8" w:rsidRDefault="006767A8" w:rsidP="006E6164">
      <w:r>
        <w:t>na začátku září jsme Vás zvali na pravidelný podzimní seminář ČALG, který se měl konat na Rohanově. Protože</w:t>
      </w:r>
      <w:r w:rsidR="00DE0E99">
        <w:t xml:space="preserve"> však</w:t>
      </w:r>
      <w:bookmarkStart w:id="0" w:name="_GoBack"/>
      <w:bookmarkEnd w:id="0"/>
      <w:r>
        <w:t xml:space="preserve"> v ČR sílí </w:t>
      </w:r>
      <w:r w:rsidR="006C456A">
        <w:t xml:space="preserve">vládní </w:t>
      </w:r>
      <w:r>
        <w:t>opatření spojená s</w:t>
      </w:r>
      <w:r w:rsidR="006C456A">
        <w:t xml:space="preserve"> </w:t>
      </w:r>
      <w:proofErr w:type="spellStart"/>
      <w:r w:rsidR="006C456A">
        <w:t>koronavirovým</w:t>
      </w:r>
      <w:proofErr w:type="spellEnd"/>
      <w:r>
        <w:t> </w:t>
      </w:r>
      <w:r w:rsidR="006C456A">
        <w:t xml:space="preserve">onemocněním, rozhodla Rada spolu s kontrolní komisí, že tento podzimní seminář zrušíme. </w:t>
      </w:r>
    </w:p>
    <w:p w:rsidR="006C456A" w:rsidRDefault="006C456A" w:rsidP="006E6164">
      <w:r>
        <w:t xml:space="preserve">V této době je navíc otázkou, zda dokážeme </w:t>
      </w:r>
      <w:r w:rsidR="00DE0E99">
        <w:t>v roce 2020 svolat členskou schůzi, která je vrcholným orgánem naší asociace. Naše stanovy s tímto problémem nepočítají. Pokud nebude možné členskou schůzi svolat v roce 2020, budeme se snažit ji svolat co nejdříve v roce 2021.</w:t>
      </w:r>
    </w:p>
    <w:p w:rsidR="00DE0E99" w:rsidRDefault="00DE0E99" w:rsidP="006E6164">
      <w:r>
        <w:t>Budeme Vás informovat o dalším vývoji, n říjnu vyjde i další Zpravodaj UGA.</w:t>
      </w:r>
    </w:p>
    <w:p w:rsidR="006C456A" w:rsidRDefault="006C456A" w:rsidP="006E6164"/>
    <w:p w:rsidR="007E4FCB" w:rsidRDefault="00A73DC1" w:rsidP="006E6164">
      <w:r>
        <w:t>Za R</w:t>
      </w:r>
      <w:r w:rsidR="00755245">
        <w:t>adu ČALG</w:t>
      </w:r>
    </w:p>
    <w:p w:rsidR="00755245" w:rsidRDefault="00755245" w:rsidP="00755245">
      <w:pPr>
        <w:pStyle w:val="Bezmezer"/>
      </w:pPr>
      <w:r>
        <w:t>RNDr. Tereze Hodková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RNDr. Jiří Jiránek, CSc.</w:t>
      </w:r>
    </w:p>
    <w:p w:rsidR="00755245" w:rsidRDefault="00755245" w:rsidP="00755245">
      <w:pPr>
        <w:pStyle w:val="Bezmezer"/>
      </w:pPr>
      <w:r>
        <w:t xml:space="preserve">    tajemnice Rady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Rady</w:t>
      </w:r>
    </w:p>
    <w:p w:rsidR="00A730DD" w:rsidRPr="00A730DD" w:rsidRDefault="00A730DD" w:rsidP="00755245">
      <w:pPr>
        <w:pStyle w:val="Bezmezer"/>
        <w:rPr>
          <w:i/>
        </w:rPr>
      </w:pPr>
    </w:p>
    <w:p w:rsidR="00A730DD" w:rsidRDefault="00A730DD" w:rsidP="00755245">
      <w:pPr>
        <w:pStyle w:val="Bezmezer"/>
      </w:pPr>
    </w:p>
    <w:p w:rsidR="00A730DD" w:rsidRDefault="00A730DD" w:rsidP="00755245">
      <w:pPr>
        <w:pStyle w:val="Bezmezer"/>
      </w:pPr>
    </w:p>
    <w:p w:rsidR="00A730DD" w:rsidRDefault="00A730DD" w:rsidP="00755245">
      <w:pPr>
        <w:pStyle w:val="Bezmezer"/>
      </w:pPr>
    </w:p>
    <w:sectPr w:rsidR="00A730DD" w:rsidSect="00E60453">
      <w:footerReference w:type="default" r:id="rId8"/>
      <w:pgSz w:w="11906" w:h="16838"/>
      <w:pgMar w:top="567" w:right="1417" w:bottom="993" w:left="1417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1E" w:rsidRDefault="0099001E" w:rsidP="006E6164">
      <w:r>
        <w:separator/>
      </w:r>
    </w:p>
  </w:endnote>
  <w:endnote w:type="continuationSeparator" w:id="0">
    <w:p w:rsidR="0099001E" w:rsidRDefault="0099001E" w:rsidP="006E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03" w:rsidRPr="006E6164" w:rsidRDefault="00E95303" w:rsidP="00145E85">
    <w:pPr>
      <w:pStyle w:val="Zpat"/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6E6164">
      <w:rPr>
        <w:b/>
        <w:i/>
        <w:sz w:val="20"/>
        <w:szCs w:val="20"/>
      </w:rPr>
      <w:t>Česká asociace ložiskových geologů</w:t>
    </w:r>
  </w:p>
  <w:p w:rsidR="00E95303" w:rsidRPr="006E6164" w:rsidRDefault="00E95303" w:rsidP="006E6164">
    <w:pPr>
      <w:pStyle w:val="Zpat"/>
      <w:jc w:val="center"/>
      <w:rPr>
        <w:b/>
        <w:i/>
        <w:sz w:val="20"/>
        <w:szCs w:val="20"/>
      </w:rPr>
    </w:pPr>
    <w:r w:rsidRPr="006E6164">
      <w:rPr>
        <w:b/>
        <w:i/>
        <w:sz w:val="20"/>
        <w:szCs w:val="20"/>
      </w:rPr>
      <w:t>Kostelní 26, 170 06 Praha 7</w:t>
    </w:r>
  </w:p>
  <w:p w:rsidR="00E95303" w:rsidRDefault="00E95303" w:rsidP="006E61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1E" w:rsidRDefault="0099001E" w:rsidP="006E6164">
      <w:r>
        <w:separator/>
      </w:r>
    </w:p>
  </w:footnote>
  <w:footnote w:type="continuationSeparator" w:id="0">
    <w:p w:rsidR="0099001E" w:rsidRDefault="0099001E" w:rsidP="006E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A4E"/>
    <w:multiLevelType w:val="hybridMultilevel"/>
    <w:tmpl w:val="7E7A72FA"/>
    <w:lvl w:ilvl="0" w:tplc="38F0AF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50042"/>
    <w:multiLevelType w:val="hybridMultilevel"/>
    <w:tmpl w:val="45F67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954"/>
    <w:multiLevelType w:val="hybridMultilevel"/>
    <w:tmpl w:val="92E03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912"/>
    <w:multiLevelType w:val="hybridMultilevel"/>
    <w:tmpl w:val="999E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5BB8"/>
    <w:multiLevelType w:val="hybridMultilevel"/>
    <w:tmpl w:val="F19C808A"/>
    <w:lvl w:ilvl="0" w:tplc="0405000F">
      <w:start w:val="1"/>
      <w:numFmt w:val="decimal"/>
      <w:lvlText w:val="%1."/>
      <w:lvlJc w:val="left"/>
      <w:pPr>
        <w:ind w:left="2840" w:hanging="360"/>
      </w:pPr>
    </w:lvl>
    <w:lvl w:ilvl="1" w:tplc="04050019" w:tentative="1">
      <w:start w:val="1"/>
      <w:numFmt w:val="lowerLetter"/>
      <w:lvlText w:val="%2."/>
      <w:lvlJc w:val="left"/>
      <w:pPr>
        <w:ind w:left="3560" w:hanging="360"/>
      </w:pPr>
    </w:lvl>
    <w:lvl w:ilvl="2" w:tplc="0405001B" w:tentative="1">
      <w:start w:val="1"/>
      <w:numFmt w:val="lowerRoman"/>
      <w:lvlText w:val="%3."/>
      <w:lvlJc w:val="right"/>
      <w:pPr>
        <w:ind w:left="4280" w:hanging="180"/>
      </w:pPr>
    </w:lvl>
    <w:lvl w:ilvl="3" w:tplc="0405000F" w:tentative="1">
      <w:start w:val="1"/>
      <w:numFmt w:val="decimal"/>
      <w:lvlText w:val="%4."/>
      <w:lvlJc w:val="left"/>
      <w:pPr>
        <w:ind w:left="5000" w:hanging="360"/>
      </w:pPr>
    </w:lvl>
    <w:lvl w:ilvl="4" w:tplc="04050019" w:tentative="1">
      <w:start w:val="1"/>
      <w:numFmt w:val="lowerLetter"/>
      <w:lvlText w:val="%5."/>
      <w:lvlJc w:val="left"/>
      <w:pPr>
        <w:ind w:left="5720" w:hanging="360"/>
      </w:pPr>
    </w:lvl>
    <w:lvl w:ilvl="5" w:tplc="0405001B" w:tentative="1">
      <w:start w:val="1"/>
      <w:numFmt w:val="lowerRoman"/>
      <w:lvlText w:val="%6."/>
      <w:lvlJc w:val="right"/>
      <w:pPr>
        <w:ind w:left="6440" w:hanging="180"/>
      </w:pPr>
    </w:lvl>
    <w:lvl w:ilvl="6" w:tplc="0405000F" w:tentative="1">
      <w:start w:val="1"/>
      <w:numFmt w:val="decimal"/>
      <w:lvlText w:val="%7."/>
      <w:lvlJc w:val="left"/>
      <w:pPr>
        <w:ind w:left="7160" w:hanging="360"/>
      </w:pPr>
    </w:lvl>
    <w:lvl w:ilvl="7" w:tplc="04050019" w:tentative="1">
      <w:start w:val="1"/>
      <w:numFmt w:val="lowerLetter"/>
      <w:lvlText w:val="%8."/>
      <w:lvlJc w:val="left"/>
      <w:pPr>
        <w:ind w:left="7880" w:hanging="360"/>
      </w:pPr>
    </w:lvl>
    <w:lvl w:ilvl="8" w:tplc="0405001B" w:tentative="1">
      <w:start w:val="1"/>
      <w:numFmt w:val="lowerRoman"/>
      <w:lvlText w:val="%9."/>
      <w:lvlJc w:val="right"/>
      <w:pPr>
        <w:ind w:left="8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03"/>
    <w:rsid w:val="000349CB"/>
    <w:rsid w:val="000411DE"/>
    <w:rsid w:val="00046AA4"/>
    <w:rsid w:val="00091E50"/>
    <w:rsid w:val="00145E85"/>
    <w:rsid w:val="00161CE8"/>
    <w:rsid w:val="001945ED"/>
    <w:rsid w:val="001B2295"/>
    <w:rsid w:val="001D2B6E"/>
    <w:rsid w:val="00284456"/>
    <w:rsid w:val="00337592"/>
    <w:rsid w:val="00357A21"/>
    <w:rsid w:val="00410FDE"/>
    <w:rsid w:val="004C4874"/>
    <w:rsid w:val="004D5D85"/>
    <w:rsid w:val="004F22D0"/>
    <w:rsid w:val="00515FED"/>
    <w:rsid w:val="005221DE"/>
    <w:rsid w:val="00634088"/>
    <w:rsid w:val="006354A8"/>
    <w:rsid w:val="0067372A"/>
    <w:rsid w:val="006767A8"/>
    <w:rsid w:val="006C456A"/>
    <w:rsid w:val="006E6164"/>
    <w:rsid w:val="006F4BFE"/>
    <w:rsid w:val="00746861"/>
    <w:rsid w:val="00755245"/>
    <w:rsid w:val="00771D05"/>
    <w:rsid w:val="007C2054"/>
    <w:rsid w:val="007E4FCB"/>
    <w:rsid w:val="008529FD"/>
    <w:rsid w:val="00924FC4"/>
    <w:rsid w:val="00927BE4"/>
    <w:rsid w:val="00965069"/>
    <w:rsid w:val="0097759E"/>
    <w:rsid w:val="0099001E"/>
    <w:rsid w:val="009C7AF3"/>
    <w:rsid w:val="009E45E4"/>
    <w:rsid w:val="009E4CAF"/>
    <w:rsid w:val="00A04C91"/>
    <w:rsid w:val="00A343F8"/>
    <w:rsid w:val="00A650E7"/>
    <w:rsid w:val="00A658CB"/>
    <w:rsid w:val="00A730DD"/>
    <w:rsid w:val="00A73DC1"/>
    <w:rsid w:val="00A77C98"/>
    <w:rsid w:val="00AB515E"/>
    <w:rsid w:val="00AE65CD"/>
    <w:rsid w:val="00AF43A7"/>
    <w:rsid w:val="00B06015"/>
    <w:rsid w:val="00B07223"/>
    <w:rsid w:val="00BB35FC"/>
    <w:rsid w:val="00BC2B84"/>
    <w:rsid w:val="00BE614F"/>
    <w:rsid w:val="00C92463"/>
    <w:rsid w:val="00CB0E58"/>
    <w:rsid w:val="00CB11BE"/>
    <w:rsid w:val="00CB2653"/>
    <w:rsid w:val="00CD1AB7"/>
    <w:rsid w:val="00CD4029"/>
    <w:rsid w:val="00D20F3B"/>
    <w:rsid w:val="00D63A3D"/>
    <w:rsid w:val="00D97CF2"/>
    <w:rsid w:val="00DA4A21"/>
    <w:rsid w:val="00DE0E99"/>
    <w:rsid w:val="00E23292"/>
    <w:rsid w:val="00E361B5"/>
    <w:rsid w:val="00E46E4C"/>
    <w:rsid w:val="00E51B6B"/>
    <w:rsid w:val="00E55FA5"/>
    <w:rsid w:val="00E60453"/>
    <w:rsid w:val="00E657C5"/>
    <w:rsid w:val="00E659B9"/>
    <w:rsid w:val="00E93C02"/>
    <w:rsid w:val="00E95303"/>
    <w:rsid w:val="00EA2A60"/>
    <w:rsid w:val="00EE38F7"/>
    <w:rsid w:val="00F403C1"/>
    <w:rsid w:val="00F87D80"/>
    <w:rsid w:val="00FD4668"/>
    <w:rsid w:val="00FE079D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51CB0-F2FC-498B-A078-8C7C945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164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30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30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58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686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3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340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F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2017-12-05T12:21:00Z</cp:lastPrinted>
  <dcterms:created xsi:type="dcterms:W3CDTF">2020-09-25T06:16:00Z</dcterms:created>
  <dcterms:modified xsi:type="dcterms:W3CDTF">2020-09-25T06:29:00Z</dcterms:modified>
</cp:coreProperties>
</file>